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5" w:rsidRDefault="00034997">
      <w:r>
        <w:rPr>
          <w:noProof/>
        </w:rPr>
        <w:drawing>
          <wp:inline distT="0" distB="0" distL="0" distR="0" wp14:anchorId="21C5A3E9" wp14:editId="362DF4BE">
            <wp:extent cx="8625562" cy="5781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248" cy="57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Grid-Accent3"/>
        <w:tblW w:w="13512" w:type="dxa"/>
        <w:tblLook w:val="04A0" w:firstRow="1" w:lastRow="0" w:firstColumn="1" w:lastColumn="0" w:noHBand="0" w:noVBand="1"/>
      </w:tblPr>
      <w:tblGrid>
        <w:gridCol w:w="3378"/>
        <w:gridCol w:w="3378"/>
        <w:gridCol w:w="3378"/>
        <w:gridCol w:w="3378"/>
      </w:tblGrid>
      <w:tr w:rsidR="00034997" w:rsidTr="0003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034997" w:rsidRDefault="00034997">
            <w:bookmarkStart w:id="0" w:name="_GoBack"/>
            <w:bookmarkEnd w:id="0"/>
            <w:r>
              <w:lastRenderedPageBreak/>
              <w:t>Characters</w:t>
            </w:r>
          </w:p>
        </w:tc>
        <w:tc>
          <w:tcPr>
            <w:tcW w:w="3378" w:type="dxa"/>
          </w:tcPr>
          <w:p w:rsidR="00034997" w:rsidRDefault="00034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Qualities and Characteristics (5) </w:t>
            </w:r>
          </w:p>
        </w:tc>
        <w:tc>
          <w:tcPr>
            <w:tcW w:w="3378" w:type="dxa"/>
          </w:tcPr>
          <w:p w:rsidR="00034997" w:rsidRDefault="00034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 to Russian Revolution</w:t>
            </w:r>
          </w:p>
        </w:tc>
        <w:tc>
          <w:tcPr>
            <w:tcW w:w="3378" w:type="dxa"/>
          </w:tcPr>
          <w:p w:rsidR="00034997" w:rsidRDefault="00034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 of Connection</w:t>
            </w:r>
          </w:p>
        </w:tc>
      </w:tr>
      <w:tr w:rsidR="00034997" w:rsidTr="0003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034997" w:rsidRDefault="00034997">
            <w:r>
              <w:t xml:space="preserve">Animalism </w:t>
            </w: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997" w:rsidTr="00034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034997" w:rsidRDefault="00034997">
            <w:r>
              <w:t>Mr. Jones</w:t>
            </w: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4997" w:rsidTr="0003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034997" w:rsidRDefault="00034997">
            <w:r>
              <w:t>Old Major</w:t>
            </w: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997" w:rsidTr="00034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034997" w:rsidRDefault="00034997">
            <w:r>
              <w:t>Snowball</w:t>
            </w: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4997" w:rsidTr="0003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034997" w:rsidRDefault="00034997">
            <w:r>
              <w:t>Napoleon</w:t>
            </w: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997" w:rsidTr="00034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034997" w:rsidRDefault="00034997">
            <w:r>
              <w:t>The Dogs</w:t>
            </w: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8" w:type="dxa"/>
          </w:tcPr>
          <w:p w:rsidR="00034997" w:rsidRDefault="00034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34997" w:rsidRDefault="00034997"/>
    <w:sectPr w:rsidR="00034997" w:rsidSect="00034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7"/>
    <w:rsid w:val="00034997"/>
    <w:rsid w:val="000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349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3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03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349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3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03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2013-10-11T12:37:00Z</dcterms:created>
  <dcterms:modified xsi:type="dcterms:W3CDTF">2013-10-11T12:51:00Z</dcterms:modified>
</cp:coreProperties>
</file>